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ASTT Boissy St Léger…………………………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270.8661417322844"/>
        <w:rPr/>
      </w:pPr>
      <w:r w:rsidDel="00000000" w:rsidR="00000000" w:rsidRPr="00000000">
        <w:rPr>
          <w:rtl w:val="0"/>
        </w:rPr>
        <w:t xml:space="preserve">Vous souhaitez pratiquer le tennis de table, loisirs ou compétition, dans la bonne humeur et en toute convivialité ? Venez nous rencontrer, jouer et échanger avec nous.</w:t>
        <w:br w:type="textWrapping"/>
        <w:t xml:space="preserve"> Et vous reviendrez !…………………………………………………………….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Coordonnées de la ou les personne(s) à contacter pour renseignements ou inscription 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 : …Antoine MARIUS LE PRINCE ………………......................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Téléphone : ……06 62 14 90 74……………………………………………………….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1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64"/>
        <w:gridCol w:w="2109"/>
        <w:gridCol w:w="2108"/>
        <w:gridCol w:w="2113"/>
        <w:tblGridChange w:id="0">
          <w:tblGrid>
            <w:gridCol w:w="3864"/>
            <w:gridCol w:w="2109"/>
            <w:gridCol w:w="2108"/>
            <w:gridCol w:w="21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Entraînements maintenus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Lieu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Jour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Heure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Entrainement jeunes / Adultes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Gymnase</w:t>
              <w:br w:type="textWrapping"/>
              <w:t xml:space="preserve">Amédée Dunois</w:t>
              <w:br w:type="textWrapping"/>
              <w:t xml:space="preserve">Rue de Sucy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accès par le parking Allée du Béarn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17h00 - 20h00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Loisirs adultes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Vendredi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19h30 - 22h00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Entrainement jeunes / adultes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Samedi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9h00 - 12h00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Loisirs jeunes et adultes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9h00 - 12h00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partir de quel âge : …8 ans………………………………………………………………..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Cotisation annuelle enfant : …140 €………………………………………………………………………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Cotisation annuelle adulte : …160 €………………………………………………………………………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Licence et assurance FFTT comprises ainsi qu’un tshirt Club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Pièces demandées pour l’inscription 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Certificat médical, fiche d’inscription, règlement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Inscription en ligne https://carte.fftt.com/club/08941461</w:t>
      </w:r>
    </w:p>
    <w:p w:rsidR="00000000" w:rsidDel="00000000" w:rsidP="00000000" w:rsidRDefault="00000000" w:rsidRPr="00000000" w14:paraId="00000035">
      <w:pPr>
        <w:ind w:right="1270.8661417322844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6274435</wp:posOffset>
            </wp:positionH>
            <wp:positionV relativeFrom="page">
              <wp:posOffset>8839830</wp:posOffset>
            </wp:positionV>
            <wp:extent cx="844817" cy="85185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4817" cy="8518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Document 2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4007"/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rsid w:val="0050400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504007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 w:val="1"/>
    <w:rsid w:val="000F16C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F16CD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Lud2/Jo/eLWFKyOeAc73emZhw==">CgMxLjA4AHIhMVJQVDNKRGdHZ01IMU1FV1lMXzVEOTlXdXRXdGF1M0pp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2024-05-27T14:25:00Z</dcterms:created>
  <dc:creator>sports</dc:creator>
</cp:coreProperties>
</file>